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2D94C" w14:textId="428DC753" w:rsidR="004605F7" w:rsidRDefault="00195726" w:rsidP="00427439">
      <w:pPr>
        <w:spacing w:before="0"/>
        <w:ind w:left="-14"/>
        <w:rPr>
          <w:rFonts w:asciiTheme="minorHAnsi" w:hAnsiTheme="minorHAnsi"/>
          <w:sz w:val="24"/>
        </w:rPr>
      </w:pPr>
      <w:r w:rsidRPr="006A78FC">
        <w:rPr>
          <w:rFonts w:asciiTheme="minorHAnsi" w:hAnsiTheme="minorHAnsi"/>
          <w:b/>
          <w:sz w:val="32"/>
          <w:szCs w:val="20"/>
        </w:rPr>
        <w:t xml:space="preserve">WGS </w:t>
      </w:r>
      <w:r w:rsidR="00423DA7">
        <w:rPr>
          <w:rFonts w:asciiTheme="minorHAnsi" w:hAnsiTheme="minorHAnsi"/>
          <w:b/>
          <w:sz w:val="32"/>
          <w:szCs w:val="20"/>
        </w:rPr>
        <w:t xml:space="preserve">Plan of Study </w:t>
      </w:r>
      <w:r w:rsidR="00E90E48">
        <w:rPr>
          <w:rFonts w:asciiTheme="minorHAnsi" w:hAnsiTheme="minorHAnsi"/>
          <w:sz w:val="24"/>
        </w:rPr>
        <w:t>(</w:t>
      </w:r>
      <w:r w:rsidR="00465FE6">
        <w:rPr>
          <w:rFonts w:asciiTheme="minorHAnsi" w:hAnsiTheme="minorHAnsi"/>
          <w:sz w:val="24"/>
        </w:rPr>
        <w:t>F</w:t>
      </w:r>
      <w:r w:rsidR="00B913D2" w:rsidRPr="00B913D2">
        <w:rPr>
          <w:rFonts w:asciiTheme="minorHAnsi" w:hAnsiTheme="minorHAnsi"/>
          <w:sz w:val="24"/>
        </w:rPr>
        <w:t xml:space="preserve">ill </w:t>
      </w:r>
      <w:r w:rsidR="00465FE6">
        <w:rPr>
          <w:rFonts w:asciiTheme="minorHAnsi" w:hAnsiTheme="minorHAnsi"/>
          <w:sz w:val="24"/>
        </w:rPr>
        <w:t xml:space="preserve">in courses </w:t>
      </w:r>
      <w:r w:rsidR="00B913D2" w:rsidRPr="00B913D2">
        <w:rPr>
          <w:rFonts w:asciiTheme="minorHAnsi" w:hAnsiTheme="minorHAnsi"/>
          <w:sz w:val="24"/>
        </w:rPr>
        <w:t xml:space="preserve">and </w:t>
      </w:r>
      <w:r w:rsidR="002247CC">
        <w:rPr>
          <w:rFonts w:asciiTheme="minorHAnsi" w:hAnsiTheme="minorHAnsi"/>
          <w:sz w:val="24"/>
        </w:rPr>
        <w:t xml:space="preserve">dates for your chosen concentration </w:t>
      </w:r>
      <w:r w:rsidR="00F04D12">
        <w:rPr>
          <w:rFonts w:asciiTheme="minorHAnsi" w:hAnsiTheme="minorHAnsi"/>
          <w:sz w:val="24"/>
        </w:rPr>
        <w:t>plan</w:t>
      </w:r>
      <w:r w:rsidR="00465FE6">
        <w:rPr>
          <w:rFonts w:asciiTheme="minorHAnsi" w:hAnsiTheme="minorHAnsi"/>
          <w:sz w:val="24"/>
        </w:rPr>
        <w:t>.</w:t>
      </w:r>
      <w:r w:rsidR="002247CC">
        <w:rPr>
          <w:rFonts w:asciiTheme="minorHAnsi" w:hAnsiTheme="minorHAnsi"/>
          <w:sz w:val="24"/>
        </w:rPr>
        <w:t>)</w:t>
      </w:r>
    </w:p>
    <w:p w14:paraId="6562D94D" w14:textId="77777777" w:rsidR="004605F7" w:rsidRPr="004605F7" w:rsidRDefault="004605F7" w:rsidP="009B0F99">
      <w:pPr>
        <w:tabs>
          <w:tab w:val="left" w:pos="6930"/>
          <w:tab w:val="left" w:pos="12690"/>
        </w:tabs>
        <w:rPr>
          <w:rFonts w:asciiTheme="minorHAnsi" w:hAnsiTheme="minorHAnsi"/>
          <w:b/>
          <w:sz w:val="20"/>
        </w:rPr>
      </w:pPr>
      <w:r w:rsidRPr="004605F7">
        <w:rPr>
          <w:rFonts w:asciiTheme="minorHAnsi" w:hAnsiTheme="minorHAnsi"/>
          <w:b/>
          <w:sz w:val="20"/>
        </w:rPr>
        <w:t>Name:</w:t>
      </w:r>
      <w:r w:rsidRPr="004605F7">
        <w:rPr>
          <w:rFonts w:asciiTheme="minorHAnsi" w:hAnsiTheme="minorHAnsi"/>
          <w:b/>
          <w:sz w:val="20"/>
        </w:rPr>
        <w:tab/>
        <w:t>Phone:</w:t>
      </w:r>
      <w:r w:rsidRPr="004605F7">
        <w:rPr>
          <w:rFonts w:asciiTheme="minorHAnsi" w:hAnsiTheme="minorHAnsi"/>
          <w:b/>
          <w:sz w:val="20"/>
        </w:rPr>
        <w:tab/>
        <w:t>Class of:</w:t>
      </w:r>
    </w:p>
    <w:p w14:paraId="6562D94E" w14:textId="77777777" w:rsidR="008B1E12" w:rsidRDefault="004605F7" w:rsidP="009B0F99">
      <w:pPr>
        <w:tabs>
          <w:tab w:val="left" w:pos="6930"/>
          <w:tab w:val="left" w:pos="12690"/>
        </w:tabs>
        <w:rPr>
          <w:rFonts w:asciiTheme="minorHAnsi" w:hAnsiTheme="minorHAnsi"/>
          <w:b/>
          <w:sz w:val="20"/>
        </w:rPr>
      </w:pPr>
      <w:r w:rsidRPr="004605F7">
        <w:rPr>
          <w:rFonts w:asciiTheme="minorHAnsi" w:hAnsiTheme="minorHAnsi"/>
          <w:b/>
          <w:sz w:val="20"/>
        </w:rPr>
        <w:t>Local Address:</w:t>
      </w:r>
      <w:r w:rsidRPr="004605F7">
        <w:rPr>
          <w:rFonts w:asciiTheme="minorHAnsi" w:hAnsiTheme="minorHAnsi"/>
          <w:b/>
          <w:sz w:val="20"/>
        </w:rPr>
        <w:tab/>
        <w:t>Email:</w:t>
      </w:r>
    </w:p>
    <w:p w14:paraId="6562D94F" w14:textId="77777777" w:rsidR="00195726" w:rsidRPr="00AA05B8" w:rsidRDefault="008B1E12" w:rsidP="009B0F99">
      <w:pPr>
        <w:tabs>
          <w:tab w:val="left" w:pos="6930"/>
          <w:tab w:val="left" w:pos="1269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>Joint concentrators and secondary fielders, please indicate your (non-WGS) concentration:</w:t>
      </w:r>
      <w:r w:rsidR="00423DA7" w:rsidRPr="004605F7">
        <w:rPr>
          <w:rFonts w:asciiTheme="minorHAnsi" w:hAnsiTheme="minorHAnsi"/>
          <w:sz w:val="20"/>
        </w:rPr>
        <w:br/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2718"/>
        <w:gridCol w:w="1080"/>
        <w:gridCol w:w="1080"/>
        <w:gridCol w:w="1080"/>
        <w:gridCol w:w="1080"/>
        <w:gridCol w:w="1080"/>
        <w:gridCol w:w="4680"/>
        <w:gridCol w:w="1883"/>
      </w:tblGrid>
      <w:tr w:rsidR="00E41AF7" w:rsidRPr="004605F7" w14:paraId="6562D958" w14:textId="77777777" w:rsidTr="00C869D4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562D950" w14:textId="77777777" w:rsidR="00E41AF7" w:rsidRPr="004605F7" w:rsidRDefault="00E90E48" w:rsidP="00B86B97">
            <w:pPr>
              <w:spacing w:before="0"/>
              <w:ind w:left="-14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Concentration options 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(circle one -&gt;)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1" w14:textId="77777777" w:rsidR="00E41AF7" w:rsidRPr="004605F7" w:rsidRDefault="00E41AF7" w:rsidP="00B86B97">
            <w:pPr>
              <w:spacing w:before="0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Full 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(no 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2" w14:textId="77777777" w:rsidR="00E41AF7" w:rsidRPr="004605F7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Full </w:t>
            </w:r>
            <w:r w:rsidR="001E0D9F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(thesis)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3" w14:textId="77777777" w:rsidR="00E41AF7" w:rsidRPr="004605F7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Joint </w:t>
            </w:r>
            <w:r w:rsidR="001E0D9F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(WGS </w:t>
            </w:r>
            <w:r w:rsidR="008964B8" w:rsidRPr="004605F7">
              <w:rPr>
                <w:rFonts w:asciiTheme="minorHAnsi" w:hAnsiTheme="minorHAnsi"/>
                <w:b/>
                <w:sz w:val="18"/>
                <w:szCs w:val="18"/>
              </w:rPr>
              <w:t>primary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4" w14:textId="77777777" w:rsidR="00E41AF7" w:rsidRPr="004605F7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Joint </w:t>
            </w:r>
            <w:r w:rsidR="001E0D9F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(WGS </w:t>
            </w:r>
            <w:r w:rsidR="008964B8" w:rsidRPr="004605F7">
              <w:rPr>
                <w:rFonts w:asciiTheme="minorHAnsi" w:hAnsiTheme="minorHAnsi"/>
                <w:b/>
                <w:sz w:val="18"/>
                <w:szCs w:val="18"/>
              </w:rPr>
              <w:t>allied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5" w14:textId="77777777" w:rsidR="00E41AF7" w:rsidRPr="004605F7" w:rsidRDefault="001E0D9F" w:rsidP="00B86B97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Secondary</w:t>
            </w:r>
            <w:r w:rsidR="00E41AF7"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 Field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6" w14:textId="77777777" w:rsidR="00E41AF7" w:rsidRPr="004605F7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Course </w:t>
            </w:r>
            <w:r w:rsidR="00465FE6">
              <w:rPr>
                <w:rFonts w:asciiTheme="minorHAnsi" w:hAnsiTheme="minorHAnsi"/>
                <w:b/>
                <w:sz w:val="18"/>
                <w:szCs w:val="18"/>
              </w:rPr>
              <w:t>Number and Name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D957" w14:textId="77777777" w:rsidR="00E41AF7" w:rsidRPr="004605F7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Date</w:t>
            </w:r>
          </w:p>
        </w:tc>
      </w:tr>
      <w:tr w:rsidR="00017A19" w:rsidRPr="004605F7" w14:paraId="6562D962" w14:textId="77777777" w:rsidTr="00C869D4">
        <w:tc>
          <w:tcPr>
            <w:tcW w:w="2718" w:type="dxa"/>
            <w:tcBorders>
              <w:top w:val="single" w:sz="12" w:space="0" w:color="auto"/>
            </w:tcBorders>
          </w:tcPr>
          <w:p w14:paraId="6562D959" w14:textId="77777777" w:rsidR="00017A19" w:rsidRPr="004605F7" w:rsidRDefault="00017A19" w:rsidP="00742CFB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Sophomore Tutorial</w:t>
            </w:r>
          </w:p>
          <w:p w14:paraId="6562D95A" w14:textId="77777777" w:rsidR="00017A19" w:rsidRPr="004605F7" w:rsidRDefault="00017A19" w:rsidP="00742CFB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97 (spring term)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B" w14:textId="0A75B9A7" w:rsidR="00017A19" w:rsidRPr="004605F7" w:rsidRDefault="00017A19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C" w14:textId="615FEF11" w:rsidR="00017A19" w:rsidRPr="004605F7" w:rsidRDefault="00017A19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D" w14:textId="3863503E" w:rsidR="00017A19" w:rsidRPr="004605F7" w:rsidRDefault="00017A19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E" w14:textId="550A3808" w:rsidR="00017A19" w:rsidRPr="004605F7" w:rsidRDefault="00017A19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215868" w:themeFill="accent5" w:themeFillShade="80"/>
          </w:tcPr>
          <w:p w14:paraId="6562D95F" w14:textId="77777777" w:rsidR="00017A19" w:rsidRPr="004605F7" w:rsidRDefault="00017A19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6562D960" w14:textId="77777777" w:rsidR="00017A19" w:rsidRPr="004605F7" w:rsidRDefault="00017A19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6562D961" w14:textId="77777777" w:rsidR="00017A19" w:rsidRPr="004605F7" w:rsidRDefault="00017A19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6B" w14:textId="77777777" w:rsidTr="00742CFB">
        <w:tc>
          <w:tcPr>
            <w:tcW w:w="2718" w:type="dxa"/>
          </w:tcPr>
          <w:p w14:paraId="6562D963" w14:textId="77777777" w:rsidR="004F0B6B" w:rsidRPr="004605F7" w:rsidRDefault="004F0B6B" w:rsidP="009F576A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Foundation course: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history</w:t>
            </w:r>
            <w:r w:rsidR="00842D64">
              <w:rPr>
                <w:rFonts w:asciiTheme="minorHAnsi" w:hAnsiTheme="minorHAnsi"/>
                <w:b/>
                <w:sz w:val="18"/>
                <w:szCs w:val="18"/>
              </w:rPr>
              <w:t xml:space="preserve"> (1200)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 or theory</w:t>
            </w:r>
            <w:r w:rsidR="00842D64">
              <w:rPr>
                <w:rFonts w:asciiTheme="minorHAnsi" w:hAnsiTheme="minorHAnsi"/>
                <w:b/>
                <w:sz w:val="18"/>
                <w:szCs w:val="18"/>
              </w:rPr>
              <w:t xml:space="preserve"> (1210)</w:t>
            </w:r>
          </w:p>
        </w:tc>
        <w:tc>
          <w:tcPr>
            <w:tcW w:w="1080" w:type="dxa"/>
          </w:tcPr>
          <w:p w14:paraId="6562D964" w14:textId="04147F20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5" w14:textId="215D978A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6" w14:textId="1E8B435B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7" w14:textId="5FA3B2B4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8" w14:textId="260B8985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69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6A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74" w14:textId="77777777" w:rsidTr="00B444D7">
        <w:tc>
          <w:tcPr>
            <w:tcW w:w="2718" w:type="dxa"/>
          </w:tcPr>
          <w:p w14:paraId="6562D96C" w14:textId="77777777" w:rsidR="004F0B6B" w:rsidRPr="004605F7" w:rsidRDefault="004F0B6B" w:rsidP="009F576A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Foundation course: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history</w:t>
            </w:r>
            <w:r w:rsidR="00842D64">
              <w:rPr>
                <w:rFonts w:asciiTheme="minorHAnsi" w:hAnsiTheme="minorHAnsi"/>
                <w:b/>
                <w:sz w:val="18"/>
                <w:szCs w:val="18"/>
              </w:rPr>
              <w:t xml:space="preserve"> (1200)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 or theory</w:t>
            </w:r>
            <w:r w:rsidR="00842D64">
              <w:rPr>
                <w:rFonts w:asciiTheme="minorHAnsi" w:hAnsiTheme="minorHAnsi"/>
                <w:b/>
                <w:sz w:val="18"/>
                <w:szCs w:val="18"/>
              </w:rPr>
              <w:t xml:space="preserve"> (1210)</w:t>
            </w:r>
          </w:p>
        </w:tc>
        <w:tc>
          <w:tcPr>
            <w:tcW w:w="1080" w:type="dxa"/>
          </w:tcPr>
          <w:p w14:paraId="6562D96D" w14:textId="23A77CE6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E" w14:textId="6B6F4544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6F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70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71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72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73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7D" w14:textId="77777777" w:rsidTr="00B444D7">
        <w:tc>
          <w:tcPr>
            <w:tcW w:w="2718" w:type="dxa"/>
          </w:tcPr>
          <w:p w14:paraId="6562D975" w14:textId="503488ED" w:rsidR="004F0B6B" w:rsidRPr="004605F7" w:rsidRDefault="004F0B6B" w:rsidP="009F576A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1400+-level WGS course or approved </w:t>
            </w:r>
            <w:r w:rsidR="007B400C">
              <w:rPr>
                <w:rFonts w:asciiTheme="minorHAnsi" w:hAnsiTheme="minorHAnsi"/>
                <w:b/>
                <w:sz w:val="18"/>
                <w:szCs w:val="18"/>
              </w:rPr>
              <w:t>Engaged Scholarship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 xml:space="preserve"> course</w:t>
            </w:r>
          </w:p>
        </w:tc>
        <w:tc>
          <w:tcPr>
            <w:tcW w:w="1080" w:type="dxa"/>
          </w:tcPr>
          <w:p w14:paraId="6562D976" w14:textId="26C12702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77" w14:textId="5B024161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78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79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7A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7B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7C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86" w14:textId="77777777" w:rsidTr="003E5072">
        <w:trPr>
          <w:trHeight w:val="360"/>
        </w:trPr>
        <w:tc>
          <w:tcPr>
            <w:tcW w:w="2718" w:type="dxa"/>
          </w:tcPr>
          <w:p w14:paraId="6562D97E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1400+-level WGS course</w:t>
            </w:r>
          </w:p>
        </w:tc>
        <w:tc>
          <w:tcPr>
            <w:tcW w:w="1080" w:type="dxa"/>
          </w:tcPr>
          <w:p w14:paraId="6562D97F" w14:textId="00931549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80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81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82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83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84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85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8F" w14:textId="77777777" w:rsidTr="003E5072">
        <w:trPr>
          <w:trHeight w:val="360"/>
        </w:trPr>
        <w:tc>
          <w:tcPr>
            <w:tcW w:w="2718" w:type="dxa"/>
          </w:tcPr>
          <w:p w14:paraId="6562D987" w14:textId="77777777" w:rsidR="004F0B6B" w:rsidRPr="004605F7" w:rsidRDefault="004F0B6B" w:rsidP="00D8149D">
            <w:pPr>
              <w:pStyle w:val="ListParagraph"/>
              <w:numPr>
                <w:ilvl w:val="0"/>
                <w:numId w:val="1"/>
              </w:numPr>
              <w:spacing w:before="0" w:after="160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elective</w:t>
            </w:r>
            <w:r w:rsidR="00A60866" w:rsidRPr="004605F7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88" w14:textId="25A44C5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9" w14:textId="2B116FA3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A" w14:textId="56F490E0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B" w14:textId="7F66BC99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C" w14:textId="235E2C39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8D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8E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98" w14:textId="77777777" w:rsidTr="003E5072">
        <w:trPr>
          <w:trHeight w:val="360"/>
        </w:trPr>
        <w:tc>
          <w:tcPr>
            <w:tcW w:w="2718" w:type="dxa"/>
          </w:tcPr>
          <w:p w14:paraId="6562D990" w14:textId="77777777" w:rsidR="004F0B6B" w:rsidRPr="004605F7" w:rsidRDefault="004F0B6B" w:rsidP="00D8149D">
            <w:pPr>
              <w:pStyle w:val="ListParagraph"/>
              <w:numPr>
                <w:ilvl w:val="0"/>
                <w:numId w:val="1"/>
              </w:numPr>
              <w:spacing w:before="0" w:after="160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elective</w:t>
            </w:r>
            <w:r w:rsidR="00A60866" w:rsidRPr="004605F7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91" w14:textId="6ED35D3F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2" w14:textId="3DAD3239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3" w14:textId="386C83C2" w:rsidR="004F0B6B" w:rsidRPr="004605F7" w:rsidRDefault="004F0B6B" w:rsidP="007B400C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4" w14:textId="36077528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5" w14:textId="5726448A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96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97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A1" w14:textId="77777777" w:rsidTr="003E5072">
        <w:trPr>
          <w:trHeight w:val="360"/>
        </w:trPr>
        <w:tc>
          <w:tcPr>
            <w:tcW w:w="2718" w:type="dxa"/>
          </w:tcPr>
          <w:p w14:paraId="6562D999" w14:textId="77777777" w:rsidR="004F0B6B" w:rsidRPr="004605F7" w:rsidRDefault="004F0B6B" w:rsidP="00D8149D">
            <w:pPr>
              <w:pStyle w:val="ListParagraph"/>
              <w:numPr>
                <w:ilvl w:val="0"/>
                <w:numId w:val="1"/>
              </w:numPr>
              <w:spacing w:before="0" w:after="160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elective</w:t>
            </w:r>
            <w:r w:rsidR="00A60866" w:rsidRPr="004605F7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9A" w14:textId="72204722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B" w14:textId="5B55DDDC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C" w14:textId="082D1A2A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9D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E" w14:textId="45517D8C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9F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A0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AA" w14:textId="77777777" w:rsidTr="003E5072">
        <w:trPr>
          <w:trHeight w:val="360"/>
        </w:trPr>
        <w:tc>
          <w:tcPr>
            <w:tcW w:w="2718" w:type="dxa"/>
          </w:tcPr>
          <w:p w14:paraId="6562D9A2" w14:textId="77777777" w:rsidR="004F0B6B" w:rsidRPr="004605F7" w:rsidRDefault="004F0B6B" w:rsidP="00D8149D">
            <w:pPr>
              <w:pStyle w:val="ListParagraph"/>
              <w:numPr>
                <w:ilvl w:val="0"/>
                <w:numId w:val="1"/>
              </w:numPr>
              <w:spacing w:before="0" w:after="160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elective</w:t>
            </w:r>
            <w:r w:rsidR="00A60866" w:rsidRPr="004605F7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A3" w14:textId="624A37DA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4" w14:textId="544D97C9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A5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A6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7" w14:textId="3FC4E1F2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A8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A9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B3" w14:textId="77777777" w:rsidTr="003E5072">
        <w:trPr>
          <w:trHeight w:val="360"/>
        </w:trPr>
        <w:tc>
          <w:tcPr>
            <w:tcW w:w="2718" w:type="dxa"/>
          </w:tcPr>
          <w:p w14:paraId="6562D9AB" w14:textId="77777777" w:rsidR="004F0B6B" w:rsidRPr="004605F7" w:rsidRDefault="004F0B6B" w:rsidP="00D8149D">
            <w:pPr>
              <w:pStyle w:val="ListParagraph"/>
              <w:numPr>
                <w:ilvl w:val="0"/>
                <w:numId w:val="1"/>
              </w:numPr>
              <w:spacing w:before="0" w:after="160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elective</w:t>
            </w:r>
            <w:r w:rsidR="00A60866" w:rsidRPr="004605F7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AC" w14:textId="7F1CD84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D" w14:textId="10A2140E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AE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AF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B0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B1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B2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BC" w14:textId="77777777" w:rsidTr="003E5072">
        <w:trPr>
          <w:trHeight w:val="360"/>
        </w:trPr>
        <w:tc>
          <w:tcPr>
            <w:tcW w:w="2718" w:type="dxa"/>
          </w:tcPr>
          <w:p w14:paraId="6562D9B4" w14:textId="77777777" w:rsidR="004F0B6B" w:rsidRPr="004605F7" w:rsidRDefault="004F0B6B" w:rsidP="00D8149D">
            <w:pPr>
              <w:pStyle w:val="ListParagraph"/>
              <w:numPr>
                <w:ilvl w:val="0"/>
                <w:numId w:val="1"/>
              </w:numPr>
              <w:spacing w:before="0" w:after="160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elective</w:t>
            </w:r>
            <w:r w:rsidR="00A60866" w:rsidRPr="004605F7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B5" w14:textId="34E82518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B6" w14:textId="48E3D28D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B7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B8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B9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BA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BB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C5" w14:textId="77777777" w:rsidTr="003E5072">
        <w:trPr>
          <w:trHeight w:val="360"/>
        </w:trPr>
        <w:tc>
          <w:tcPr>
            <w:tcW w:w="2718" w:type="dxa"/>
          </w:tcPr>
          <w:p w14:paraId="6562D9BD" w14:textId="77777777" w:rsidR="004F0B6B" w:rsidRPr="004605F7" w:rsidRDefault="004F0B6B" w:rsidP="00D8149D">
            <w:pPr>
              <w:pStyle w:val="ListParagraph"/>
              <w:numPr>
                <w:ilvl w:val="0"/>
                <w:numId w:val="1"/>
              </w:numPr>
              <w:spacing w:before="0" w:after="160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WGS elective</w:t>
            </w:r>
            <w:r w:rsidR="00A60866" w:rsidRPr="004605F7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BE" w14:textId="671133FA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BF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C0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C1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C2" w14:textId="77777777" w:rsidR="004F0B6B" w:rsidRPr="004605F7" w:rsidRDefault="004F0B6B" w:rsidP="00D8149D">
            <w:pPr>
              <w:spacing w:before="0" w:after="16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C3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C4" w14:textId="77777777" w:rsidR="004F0B6B" w:rsidRPr="004605F7" w:rsidRDefault="004F0B6B" w:rsidP="00D8149D">
            <w:pPr>
              <w:spacing w:before="0" w:after="16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CE" w14:textId="77777777" w:rsidTr="00A60866">
        <w:tc>
          <w:tcPr>
            <w:tcW w:w="2718" w:type="dxa"/>
          </w:tcPr>
          <w:p w14:paraId="6562D9C6" w14:textId="77777777" w:rsidR="004F0B6B" w:rsidRPr="004605F7" w:rsidRDefault="004F0B6B" w:rsidP="00B72A43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Junior Tutorial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WGS 98 (spring term)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C7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8" w14:textId="1A03E5F9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9" w14:textId="229A475E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A" w14:textId="13B0A6AF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CB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CC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CD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D7" w14:textId="77777777" w:rsidTr="00A60866">
        <w:tc>
          <w:tcPr>
            <w:tcW w:w="2718" w:type="dxa"/>
          </w:tcPr>
          <w:p w14:paraId="6562D9CF" w14:textId="77777777" w:rsidR="004F0B6B" w:rsidRPr="004605F7" w:rsidRDefault="004F0B6B" w:rsidP="00B72A43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Senior Tutorial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WGS 99a (fall term)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D0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1" w14:textId="7AF750A0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2" w14:textId="7CDD0E25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D3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D4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D5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D6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E0" w14:textId="77777777" w:rsidTr="00C869D4">
        <w:tc>
          <w:tcPr>
            <w:tcW w:w="2718" w:type="dxa"/>
            <w:tcBorders>
              <w:bottom w:val="single" w:sz="12" w:space="0" w:color="auto"/>
            </w:tcBorders>
          </w:tcPr>
          <w:p w14:paraId="6562D9D8" w14:textId="77777777" w:rsidR="004F0B6B" w:rsidRPr="004605F7" w:rsidRDefault="004F0B6B" w:rsidP="00B72A43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Senior Tutorial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WGS 99b (spring term)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215868" w:themeFill="accent5" w:themeFillShade="80"/>
          </w:tcPr>
          <w:p w14:paraId="6562D9D9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A" w14:textId="4774A3BE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B" w14:textId="60BA8511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215868" w:themeFill="accent5" w:themeFillShade="80"/>
          </w:tcPr>
          <w:p w14:paraId="6562D9DC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215868" w:themeFill="accent5" w:themeFillShade="80"/>
          </w:tcPr>
          <w:p w14:paraId="6562D9DD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62D9DE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DF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0B6B" w:rsidRPr="004605F7" w14:paraId="6562D9E9" w14:textId="77777777" w:rsidTr="00C869D4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62D9E1" w14:textId="77777777" w:rsidR="004F0B6B" w:rsidRPr="004605F7" w:rsidRDefault="004F0B6B" w:rsidP="00B72A43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Total courses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2" w14:textId="77777777" w:rsidR="004F0B6B" w:rsidRPr="004605F7" w:rsidRDefault="004F0B6B" w:rsidP="004F0B6B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3" w14:textId="77777777" w:rsidR="004F0B6B" w:rsidRPr="004605F7" w:rsidRDefault="002F2124" w:rsidP="004F0B6B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4" w14:textId="77777777" w:rsidR="004F0B6B" w:rsidRPr="004605F7" w:rsidRDefault="009F7E11" w:rsidP="004F0B6B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5" w14:textId="77777777" w:rsidR="004F0B6B" w:rsidRPr="004605F7" w:rsidRDefault="00B444D7" w:rsidP="004F0B6B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62D9E6" w14:textId="77777777" w:rsidR="004F0B6B" w:rsidRPr="004605F7" w:rsidRDefault="00A60866" w:rsidP="004F0B6B">
            <w:pPr>
              <w:spacing w:before="0"/>
              <w:ind w:left="-1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4680" w:type="dxa"/>
            <w:tcBorders>
              <w:left w:val="single" w:sz="12" w:space="0" w:color="auto"/>
            </w:tcBorders>
            <w:shd w:val="clear" w:color="auto" w:fill="215868" w:themeFill="accent5" w:themeFillShade="80"/>
          </w:tcPr>
          <w:p w14:paraId="6562D9E7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215868" w:themeFill="accent5" w:themeFillShade="80"/>
          </w:tcPr>
          <w:p w14:paraId="6562D9E8" w14:textId="77777777" w:rsidR="004F0B6B" w:rsidRPr="004605F7" w:rsidRDefault="004F0B6B" w:rsidP="00742CFB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F7E11" w:rsidRPr="004605F7" w14:paraId="6562D9F2" w14:textId="77777777" w:rsidTr="006346E1">
        <w:tc>
          <w:tcPr>
            <w:tcW w:w="2718" w:type="dxa"/>
            <w:tcBorders>
              <w:top w:val="single" w:sz="12" w:space="0" w:color="auto"/>
            </w:tcBorders>
          </w:tcPr>
          <w:p w14:paraId="6562D9EA" w14:textId="77777777" w:rsidR="009F7E11" w:rsidRPr="004605F7" w:rsidRDefault="009F7E11" w:rsidP="00050263">
            <w:pPr>
              <w:spacing w:before="0"/>
              <w:ind w:left="-14"/>
              <w:rPr>
                <w:rFonts w:asciiTheme="minorHAnsi" w:hAnsiTheme="minorHAnsi"/>
                <w:b/>
                <w:sz w:val="18"/>
                <w:szCs w:val="18"/>
              </w:rPr>
            </w:pPr>
            <w:r w:rsidRPr="004605F7">
              <w:rPr>
                <w:rFonts w:asciiTheme="minorHAnsi" w:hAnsiTheme="minorHAnsi"/>
                <w:b/>
                <w:sz w:val="18"/>
                <w:szCs w:val="18"/>
              </w:rPr>
              <w:t>Application to thesis track</w:t>
            </w:r>
            <w:r w:rsidRPr="004605F7">
              <w:rPr>
                <w:rFonts w:asciiTheme="minorHAnsi" w:hAnsiTheme="minorHAnsi"/>
                <w:b/>
                <w:sz w:val="18"/>
                <w:szCs w:val="18"/>
              </w:rPr>
              <w:br/>
              <w:t>(due fall of junior year)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215868" w:themeFill="accent5" w:themeFillShade="80"/>
          </w:tcPr>
          <w:p w14:paraId="6562D9EB" w14:textId="77777777" w:rsidR="009F7E11" w:rsidRPr="004605F7" w:rsidRDefault="009F7E11" w:rsidP="00050263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C" w14:textId="6E8FBD3B" w:rsidR="009F7E11" w:rsidRPr="004605F7" w:rsidRDefault="009F7E11" w:rsidP="00050263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D" w14:textId="1B5B7B65" w:rsidR="009F7E11" w:rsidRPr="004605F7" w:rsidRDefault="009F7E11" w:rsidP="00050263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E" w14:textId="1F998804" w:rsidR="009F7E11" w:rsidRPr="004605F7" w:rsidRDefault="009F7E11" w:rsidP="00050263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215868" w:themeFill="accent5" w:themeFillShade="80"/>
          </w:tcPr>
          <w:p w14:paraId="6562D9EF" w14:textId="77777777" w:rsidR="009F7E11" w:rsidRPr="004605F7" w:rsidRDefault="009F7E11" w:rsidP="00050263">
            <w:pPr>
              <w:spacing w:before="0"/>
              <w:ind w:lef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215868" w:themeFill="accent5" w:themeFillShade="80"/>
          </w:tcPr>
          <w:p w14:paraId="6562D9F0" w14:textId="77777777" w:rsidR="009F7E11" w:rsidRPr="004605F7" w:rsidRDefault="009F7E11" w:rsidP="00050263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562D9F1" w14:textId="77777777" w:rsidR="009F7E11" w:rsidRPr="004605F7" w:rsidRDefault="009F7E11" w:rsidP="00050263">
            <w:pPr>
              <w:spacing w:before="0"/>
              <w:ind w:left="-14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562D9F3" w14:textId="53FA8595" w:rsidR="00195726" w:rsidRPr="007B4C5E" w:rsidRDefault="007B4C5E" w:rsidP="00B86B97">
      <w:pPr>
        <w:spacing w:before="0"/>
        <w:ind w:left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* </w:t>
      </w:r>
      <w:r w:rsidRPr="007B4C5E">
        <w:rPr>
          <w:rFonts w:asciiTheme="minorHAnsi" w:hAnsiTheme="minorHAnsi"/>
          <w:sz w:val="18"/>
          <w:szCs w:val="20"/>
        </w:rPr>
        <w:t>Drawn</w:t>
      </w:r>
      <w:r w:rsidR="00A60866" w:rsidRPr="007B4C5E">
        <w:rPr>
          <w:rFonts w:asciiTheme="minorHAnsi" w:hAnsiTheme="minorHAnsi"/>
          <w:sz w:val="18"/>
          <w:szCs w:val="20"/>
        </w:rPr>
        <w:t xml:space="preserve"> from WGS offerings (including Gen Ed) or from the list of “Courses Approved for WGS Credit.</w:t>
      </w:r>
      <w:r w:rsidR="003C5B53">
        <w:rPr>
          <w:rFonts w:asciiTheme="minorHAnsi" w:hAnsiTheme="minorHAnsi"/>
          <w:sz w:val="18"/>
          <w:szCs w:val="20"/>
        </w:rPr>
        <w:t>”</w:t>
      </w:r>
      <w:r>
        <w:rPr>
          <w:rFonts w:asciiTheme="minorHAnsi" w:hAnsiTheme="minorHAnsi"/>
          <w:sz w:val="18"/>
          <w:szCs w:val="20"/>
        </w:rPr>
        <w:br/>
      </w:r>
    </w:p>
    <w:p w14:paraId="6562D9F4" w14:textId="77777777" w:rsidR="00096DC0" w:rsidRPr="00096DC0" w:rsidRDefault="00096DC0" w:rsidP="009B0F99">
      <w:pPr>
        <w:tabs>
          <w:tab w:val="left" w:pos="8010"/>
        </w:tabs>
        <w:ind w:left="270" w:hanging="270"/>
        <w:rPr>
          <w:rFonts w:asciiTheme="minorHAnsi" w:hAnsiTheme="minorHAnsi"/>
          <w:b/>
          <w:sz w:val="20"/>
          <w:szCs w:val="20"/>
        </w:rPr>
      </w:pPr>
      <w:r w:rsidRPr="00096DC0">
        <w:rPr>
          <w:rFonts w:asciiTheme="minorHAnsi" w:hAnsiTheme="minorHAnsi"/>
          <w:b/>
          <w:sz w:val="20"/>
          <w:szCs w:val="20"/>
        </w:rPr>
        <w:t>Approved by:</w:t>
      </w:r>
      <w:r w:rsidRPr="00096DC0">
        <w:rPr>
          <w:rFonts w:asciiTheme="minorHAnsi" w:hAnsiTheme="minorHAnsi"/>
          <w:b/>
          <w:sz w:val="20"/>
          <w:szCs w:val="20"/>
        </w:rPr>
        <w:tab/>
        <w:t>Date:</w:t>
      </w:r>
    </w:p>
    <w:sectPr w:rsidR="00096DC0" w:rsidRPr="00096DC0" w:rsidSect="00742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4B1E"/>
    <w:multiLevelType w:val="hybridMultilevel"/>
    <w:tmpl w:val="96B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EB4"/>
    <w:multiLevelType w:val="hybridMultilevel"/>
    <w:tmpl w:val="F02A0D40"/>
    <w:lvl w:ilvl="0" w:tplc="6FC8E3F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611077CE"/>
    <w:multiLevelType w:val="hybridMultilevel"/>
    <w:tmpl w:val="39AE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26"/>
    <w:rsid w:val="000072FA"/>
    <w:rsid w:val="00017A19"/>
    <w:rsid w:val="00021E9B"/>
    <w:rsid w:val="0002276B"/>
    <w:rsid w:val="00041F34"/>
    <w:rsid w:val="000568FA"/>
    <w:rsid w:val="00070E1A"/>
    <w:rsid w:val="00093E0D"/>
    <w:rsid w:val="00096DC0"/>
    <w:rsid w:val="000A1642"/>
    <w:rsid w:val="00103924"/>
    <w:rsid w:val="00103A82"/>
    <w:rsid w:val="00110BEC"/>
    <w:rsid w:val="0014053F"/>
    <w:rsid w:val="00175017"/>
    <w:rsid w:val="00195726"/>
    <w:rsid w:val="001B571C"/>
    <w:rsid w:val="001B61F3"/>
    <w:rsid w:val="001D1074"/>
    <w:rsid w:val="001E0D9F"/>
    <w:rsid w:val="001F39F7"/>
    <w:rsid w:val="00221AB9"/>
    <w:rsid w:val="002247CC"/>
    <w:rsid w:val="00265C3B"/>
    <w:rsid w:val="002907FD"/>
    <w:rsid w:val="002A396B"/>
    <w:rsid w:val="002D4B27"/>
    <w:rsid w:val="002E5E2E"/>
    <w:rsid w:val="002E79A4"/>
    <w:rsid w:val="002F2124"/>
    <w:rsid w:val="00317ADD"/>
    <w:rsid w:val="00343F69"/>
    <w:rsid w:val="003641F3"/>
    <w:rsid w:val="00372B5A"/>
    <w:rsid w:val="003A5809"/>
    <w:rsid w:val="003B0578"/>
    <w:rsid w:val="003C1699"/>
    <w:rsid w:val="003C5B53"/>
    <w:rsid w:val="003E5072"/>
    <w:rsid w:val="003E5607"/>
    <w:rsid w:val="003F6B75"/>
    <w:rsid w:val="00423DA7"/>
    <w:rsid w:val="00427439"/>
    <w:rsid w:val="00434982"/>
    <w:rsid w:val="004605F7"/>
    <w:rsid w:val="00465FE6"/>
    <w:rsid w:val="004904FA"/>
    <w:rsid w:val="0049643E"/>
    <w:rsid w:val="004E37B6"/>
    <w:rsid w:val="004F0B6B"/>
    <w:rsid w:val="004F770E"/>
    <w:rsid w:val="00502672"/>
    <w:rsid w:val="00510956"/>
    <w:rsid w:val="00514DDD"/>
    <w:rsid w:val="00540FA8"/>
    <w:rsid w:val="00594E91"/>
    <w:rsid w:val="005C1B72"/>
    <w:rsid w:val="005C61CD"/>
    <w:rsid w:val="005D5871"/>
    <w:rsid w:val="005E4514"/>
    <w:rsid w:val="005E6FE7"/>
    <w:rsid w:val="006346E1"/>
    <w:rsid w:val="00692B59"/>
    <w:rsid w:val="006A6901"/>
    <w:rsid w:val="006A78FC"/>
    <w:rsid w:val="006B61B1"/>
    <w:rsid w:val="00713DCF"/>
    <w:rsid w:val="00717982"/>
    <w:rsid w:val="007325E0"/>
    <w:rsid w:val="00742CFB"/>
    <w:rsid w:val="007554C9"/>
    <w:rsid w:val="0076741C"/>
    <w:rsid w:val="00771EAA"/>
    <w:rsid w:val="007B400C"/>
    <w:rsid w:val="007B4C5E"/>
    <w:rsid w:val="007D0812"/>
    <w:rsid w:val="007F143E"/>
    <w:rsid w:val="007F6F93"/>
    <w:rsid w:val="00801F7D"/>
    <w:rsid w:val="00842D64"/>
    <w:rsid w:val="00896152"/>
    <w:rsid w:val="008964B8"/>
    <w:rsid w:val="008A079B"/>
    <w:rsid w:val="008B1E12"/>
    <w:rsid w:val="008B728E"/>
    <w:rsid w:val="008E3F2E"/>
    <w:rsid w:val="00904034"/>
    <w:rsid w:val="00904C82"/>
    <w:rsid w:val="00943445"/>
    <w:rsid w:val="009668CD"/>
    <w:rsid w:val="00971EA3"/>
    <w:rsid w:val="00991361"/>
    <w:rsid w:val="009A3904"/>
    <w:rsid w:val="009A68B9"/>
    <w:rsid w:val="009B0F99"/>
    <w:rsid w:val="009C3AE0"/>
    <w:rsid w:val="009D41FF"/>
    <w:rsid w:val="009E4D8C"/>
    <w:rsid w:val="009F576A"/>
    <w:rsid w:val="009F7E11"/>
    <w:rsid w:val="00A27357"/>
    <w:rsid w:val="00A479B1"/>
    <w:rsid w:val="00A60866"/>
    <w:rsid w:val="00A7506E"/>
    <w:rsid w:val="00AA05B8"/>
    <w:rsid w:val="00AC526F"/>
    <w:rsid w:val="00B004A3"/>
    <w:rsid w:val="00B01DFB"/>
    <w:rsid w:val="00B444D7"/>
    <w:rsid w:val="00B47648"/>
    <w:rsid w:val="00B64B70"/>
    <w:rsid w:val="00B72A43"/>
    <w:rsid w:val="00B866A0"/>
    <w:rsid w:val="00B86B97"/>
    <w:rsid w:val="00B913D2"/>
    <w:rsid w:val="00BA0A2C"/>
    <w:rsid w:val="00BA3DE0"/>
    <w:rsid w:val="00BE0175"/>
    <w:rsid w:val="00C12A1C"/>
    <w:rsid w:val="00C535E7"/>
    <w:rsid w:val="00C61748"/>
    <w:rsid w:val="00C869D4"/>
    <w:rsid w:val="00CC6765"/>
    <w:rsid w:val="00CE0896"/>
    <w:rsid w:val="00D03898"/>
    <w:rsid w:val="00D10552"/>
    <w:rsid w:val="00D16663"/>
    <w:rsid w:val="00D35CBE"/>
    <w:rsid w:val="00D753B8"/>
    <w:rsid w:val="00D76589"/>
    <w:rsid w:val="00D8149D"/>
    <w:rsid w:val="00DA2FE9"/>
    <w:rsid w:val="00DC0393"/>
    <w:rsid w:val="00DC1F42"/>
    <w:rsid w:val="00E41157"/>
    <w:rsid w:val="00E41AF7"/>
    <w:rsid w:val="00E55364"/>
    <w:rsid w:val="00E5566F"/>
    <w:rsid w:val="00E75D12"/>
    <w:rsid w:val="00E90E48"/>
    <w:rsid w:val="00EA63FD"/>
    <w:rsid w:val="00F04D12"/>
    <w:rsid w:val="00FD4BE0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2D94C"/>
  <w15:docId w15:val="{973D35BE-3814-47B4-897E-E255EF1D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7F6F93"/>
    <w:pPr>
      <w:spacing w:before="120"/>
      <w:ind w:left="-18"/>
    </w:pPr>
    <w:rPr>
      <w:rFonts w:ascii="Georgia" w:hAnsi="Georgia"/>
      <w:sz w:val="22"/>
      <w:szCs w:val="24"/>
    </w:rPr>
  </w:style>
  <w:style w:type="paragraph" w:styleId="Heading2">
    <w:name w:val="heading 2"/>
    <w:basedOn w:val="Normal"/>
    <w:next w:val="Normal"/>
    <w:autoRedefine/>
    <w:qFormat/>
    <w:rsid w:val="005D5871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5D5871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D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A58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44d595-035a-4c57-8054-bf64733da31e">
      <UserInfo>
        <DisplayName>Wetzig, Sophie</DisplayName>
        <AccountId>3364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0756A78649B40BBB813D13503778C" ma:contentTypeVersion="14" ma:contentTypeDescription="Create a new document." ma:contentTypeScope="" ma:versionID="2b2dd281ecad3c77cf03e6f5d1ca248a">
  <xsd:schema xmlns:xsd="http://www.w3.org/2001/XMLSchema" xmlns:xs="http://www.w3.org/2001/XMLSchema" xmlns:p="http://schemas.microsoft.com/office/2006/metadata/properties" xmlns:ns2="a644d595-035a-4c57-8054-bf64733da31e" xmlns:ns3="627a72cc-bb30-490f-8308-8de2ddebd81f" targetNamespace="http://schemas.microsoft.com/office/2006/metadata/properties" ma:root="true" ma:fieldsID="7fa81b5f21b74f9019c931c6234e9c28" ns2:_="" ns3:_="">
    <xsd:import namespace="a644d595-035a-4c57-8054-bf64733da31e"/>
    <xsd:import namespace="627a72cc-bb30-490f-8308-8de2ddebd8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4d595-035a-4c57-8054-bf64733da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a72cc-bb30-490f-8308-8de2ddebd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5E5D6-88B8-4CAB-9DE7-092E15C63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A91ED-6281-45A2-AB1C-4D8124B12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C25754-29F5-430D-B66B-99483422B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4d595-035a-4c57-8054-bf64733da31e"/>
    <ds:schemaRef ds:uri="627a72cc-bb30-490f-8308-8de2ddebd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Amy</dc:creator>
  <cp:lastModifiedBy>Wetzig, Sophie</cp:lastModifiedBy>
  <cp:revision>3</cp:revision>
  <cp:lastPrinted>2014-08-19T19:03:00Z</cp:lastPrinted>
  <dcterms:created xsi:type="dcterms:W3CDTF">2020-01-31T20:48:00Z</dcterms:created>
  <dcterms:modified xsi:type="dcterms:W3CDTF">2020-01-31T20:49:00Z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0x010100F720756A78649B40BBB813D13503778C</vt:lpwstr>
  </property>
</Properties>
</file>